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22D" w:rsidRPr="00F91AAA" w:rsidRDefault="0097722D" w:rsidP="009772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97722D" w:rsidRPr="00F91AAA" w:rsidRDefault="0097722D" w:rsidP="009772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97722D" w:rsidRPr="00F91AAA" w:rsidRDefault="0097722D" w:rsidP="009772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97722D" w:rsidRPr="00F91AAA" w:rsidRDefault="0097722D" w:rsidP="009772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97722D" w:rsidRPr="00F91AAA" w:rsidRDefault="0097722D" w:rsidP="009772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97722D" w:rsidRPr="002E765A" w:rsidTr="00C5481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97722D" w:rsidRPr="002E765A" w:rsidTr="00C5481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7722D" w:rsidRPr="002E765A" w:rsidTr="00C54811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97722D" w:rsidRPr="002E765A" w:rsidTr="00C5481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A570DC" w:rsidRDefault="0097722D" w:rsidP="004731EC">
            <w:pPr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Сайфутдинова Ольга Олеговна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A570DC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Заведующий МБДОУ Детский сад «Солнышко»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A570DC" w:rsidRDefault="0097722D" w:rsidP="004731EC">
            <w:pPr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Жилой дом </w:t>
            </w:r>
          </w:p>
          <w:p w:rsidR="0097722D" w:rsidRDefault="0097722D" w:rsidP="004731EC">
            <w:pPr>
              <w:rPr>
                <w:sz w:val="20"/>
                <w:szCs w:val="20"/>
              </w:rPr>
            </w:pPr>
          </w:p>
          <w:p w:rsidR="0097722D" w:rsidRDefault="0097722D" w:rsidP="004731EC">
            <w:pPr>
              <w:rPr>
                <w:sz w:val="20"/>
                <w:szCs w:val="20"/>
              </w:rPr>
            </w:pPr>
          </w:p>
          <w:p w:rsidR="0097722D" w:rsidRPr="00A570DC" w:rsidRDefault="0097722D" w:rsidP="004731EC">
            <w:pPr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Земельный участок</w:t>
            </w:r>
          </w:p>
          <w:p w:rsidR="0097722D" w:rsidRPr="00A570DC" w:rsidRDefault="0097722D" w:rsidP="004731EC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4731EC" w:rsidRDefault="0097722D" w:rsidP="004731E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4731EC">
              <w:rPr>
                <w:sz w:val="20"/>
                <w:szCs w:val="20"/>
              </w:rPr>
              <w:t>Долевая</w:t>
            </w:r>
          </w:p>
          <w:p w:rsidR="0097722D" w:rsidRPr="004731EC" w:rsidRDefault="0097722D" w:rsidP="004731EC">
            <w:pPr>
              <w:rPr>
                <w:sz w:val="20"/>
                <w:szCs w:val="20"/>
              </w:rPr>
            </w:pPr>
            <w:r w:rsidRPr="004731EC">
              <w:rPr>
                <w:sz w:val="20"/>
                <w:szCs w:val="20"/>
              </w:rPr>
              <w:t>¼  доли</w:t>
            </w:r>
          </w:p>
          <w:p w:rsidR="0097722D" w:rsidRPr="004731EC" w:rsidRDefault="0097722D" w:rsidP="004731EC">
            <w:pPr>
              <w:rPr>
                <w:sz w:val="20"/>
                <w:szCs w:val="20"/>
              </w:rPr>
            </w:pPr>
          </w:p>
          <w:p w:rsidR="0097722D" w:rsidRPr="004731EC" w:rsidRDefault="0097722D" w:rsidP="004731EC">
            <w:pPr>
              <w:rPr>
                <w:sz w:val="20"/>
                <w:szCs w:val="20"/>
              </w:rPr>
            </w:pPr>
            <w:r w:rsidRPr="004731EC">
              <w:rPr>
                <w:sz w:val="20"/>
                <w:szCs w:val="20"/>
              </w:rPr>
              <w:t>Долевая</w:t>
            </w:r>
          </w:p>
          <w:p w:rsidR="0097722D" w:rsidRPr="004731EC" w:rsidRDefault="0097722D" w:rsidP="004731EC">
            <w:pPr>
              <w:rPr>
                <w:sz w:val="20"/>
                <w:szCs w:val="20"/>
              </w:rPr>
            </w:pPr>
            <w:r w:rsidRPr="004731EC">
              <w:rPr>
                <w:sz w:val="20"/>
                <w:szCs w:val="20"/>
              </w:rPr>
              <w:t>¼ доли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104,8</w:t>
            </w:r>
          </w:p>
          <w:p w:rsidR="0097722D" w:rsidRPr="004030F0" w:rsidRDefault="0097722D" w:rsidP="00C54811">
            <w:pPr>
              <w:rPr>
                <w:sz w:val="20"/>
                <w:szCs w:val="20"/>
              </w:rPr>
            </w:pPr>
          </w:p>
          <w:p w:rsidR="0097722D" w:rsidRDefault="0097722D" w:rsidP="00C54811">
            <w:pPr>
              <w:rPr>
                <w:sz w:val="20"/>
                <w:szCs w:val="20"/>
              </w:rPr>
            </w:pPr>
          </w:p>
          <w:p w:rsidR="0097722D" w:rsidRDefault="0097722D" w:rsidP="00C548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97722D" w:rsidRPr="004030F0" w:rsidRDefault="0097722D" w:rsidP="00C548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</w:t>
            </w:r>
            <w:r w:rsidR="00E1031A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7722D" w:rsidRPr="004030F0" w:rsidRDefault="0097722D" w:rsidP="00C54811">
            <w:pPr>
              <w:rPr>
                <w:sz w:val="20"/>
                <w:szCs w:val="20"/>
              </w:rPr>
            </w:pPr>
          </w:p>
          <w:p w:rsidR="0097722D" w:rsidRDefault="0097722D" w:rsidP="00C54811">
            <w:pPr>
              <w:rPr>
                <w:sz w:val="20"/>
                <w:szCs w:val="20"/>
              </w:rPr>
            </w:pPr>
          </w:p>
          <w:p w:rsidR="0097722D" w:rsidRDefault="0097722D" w:rsidP="00C54811">
            <w:pPr>
              <w:rPr>
                <w:sz w:val="20"/>
                <w:szCs w:val="20"/>
              </w:rPr>
            </w:pPr>
          </w:p>
          <w:p w:rsidR="0097722D" w:rsidRPr="004030F0" w:rsidRDefault="0097722D" w:rsidP="00C548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4030F0" w:rsidRDefault="0097722D" w:rsidP="00C5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4030F0" w:rsidRDefault="0097722D" w:rsidP="00C548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4030F0" w:rsidRDefault="0097722D" w:rsidP="00C548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E1031A" w:rsidRDefault="0097722D" w:rsidP="004731E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E1031A">
              <w:rPr>
                <w:sz w:val="20"/>
                <w:szCs w:val="20"/>
              </w:rPr>
              <w:t>КИА РИО</w:t>
            </w:r>
            <w:r w:rsidR="00E1031A" w:rsidRPr="00E1031A">
              <w:rPr>
                <w:sz w:val="20"/>
                <w:szCs w:val="20"/>
              </w:rPr>
              <w:t>,2015г.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F91AA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397 192,39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B21BA2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7722D" w:rsidRPr="002E765A" w:rsidTr="00C54811">
        <w:trPr>
          <w:trHeight w:val="6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A570DC" w:rsidRDefault="0097722D" w:rsidP="004731EC">
            <w:pPr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A570DC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A570DC" w:rsidRDefault="0097722D" w:rsidP="004731EC">
            <w:pPr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Жилой дом </w:t>
            </w:r>
          </w:p>
          <w:p w:rsidR="0097722D" w:rsidRPr="00A570DC" w:rsidRDefault="0097722D" w:rsidP="004731EC">
            <w:pPr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Земельный участок</w:t>
            </w:r>
          </w:p>
          <w:p w:rsidR="0097722D" w:rsidRPr="00A570DC" w:rsidRDefault="0097722D" w:rsidP="004731EC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4731EC" w:rsidRDefault="0097722D" w:rsidP="004731E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4731EC">
              <w:rPr>
                <w:sz w:val="20"/>
                <w:szCs w:val="20"/>
              </w:rPr>
              <w:t xml:space="preserve">Долевая </w:t>
            </w:r>
          </w:p>
          <w:p w:rsidR="0097722D" w:rsidRPr="004731EC" w:rsidRDefault="0097722D" w:rsidP="004731EC">
            <w:pPr>
              <w:rPr>
                <w:sz w:val="20"/>
                <w:szCs w:val="20"/>
              </w:rPr>
            </w:pPr>
            <w:r w:rsidRPr="004731EC">
              <w:rPr>
                <w:sz w:val="20"/>
                <w:szCs w:val="20"/>
              </w:rPr>
              <w:t>¼  доли</w:t>
            </w:r>
          </w:p>
          <w:p w:rsidR="0097722D" w:rsidRPr="004731EC" w:rsidRDefault="0097722D" w:rsidP="004731EC">
            <w:pPr>
              <w:rPr>
                <w:sz w:val="20"/>
                <w:szCs w:val="20"/>
              </w:rPr>
            </w:pPr>
            <w:r w:rsidRPr="004731EC">
              <w:rPr>
                <w:sz w:val="20"/>
                <w:szCs w:val="20"/>
              </w:rPr>
              <w:t>Долевая</w:t>
            </w:r>
          </w:p>
          <w:p w:rsidR="0097722D" w:rsidRPr="004731EC" w:rsidRDefault="0097722D" w:rsidP="004731EC">
            <w:pPr>
              <w:rPr>
                <w:sz w:val="20"/>
                <w:szCs w:val="20"/>
              </w:rPr>
            </w:pPr>
            <w:r w:rsidRPr="004731EC">
              <w:rPr>
                <w:sz w:val="20"/>
                <w:szCs w:val="20"/>
              </w:rPr>
              <w:t>¼ доли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104,8</w:t>
            </w:r>
          </w:p>
          <w:p w:rsidR="0097722D" w:rsidRPr="004030F0" w:rsidRDefault="0097722D" w:rsidP="00C54811">
            <w:pPr>
              <w:rPr>
                <w:sz w:val="20"/>
                <w:szCs w:val="20"/>
              </w:rPr>
            </w:pPr>
          </w:p>
          <w:p w:rsidR="0097722D" w:rsidRDefault="0097722D" w:rsidP="00C54811">
            <w:pPr>
              <w:rPr>
                <w:sz w:val="20"/>
                <w:szCs w:val="20"/>
              </w:rPr>
            </w:pPr>
          </w:p>
          <w:p w:rsidR="0097722D" w:rsidRPr="004030F0" w:rsidRDefault="0097722D" w:rsidP="00C548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7722D" w:rsidRPr="004030F0" w:rsidRDefault="0097722D" w:rsidP="00C54811">
            <w:pPr>
              <w:rPr>
                <w:sz w:val="20"/>
                <w:szCs w:val="20"/>
              </w:rPr>
            </w:pPr>
          </w:p>
          <w:p w:rsidR="0097722D" w:rsidRDefault="0097722D" w:rsidP="00C54811">
            <w:pPr>
              <w:rPr>
                <w:sz w:val="20"/>
                <w:szCs w:val="20"/>
              </w:rPr>
            </w:pPr>
          </w:p>
          <w:p w:rsidR="0097722D" w:rsidRPr="004030F0" w:rsidRDefault="0097722D" w:rsidP="00C548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F2129E" w:rsidRDefault="0097722D" w:rsidP="004731EC">
            <w:pPr>
              <w:ind w:left="-57" w:right="-57"/>
              <w:rPr>
                <w:sz w:val="20"/>
                <w:szCs w:val="20"/>
              </w:rPr>
            </w:pPr>
            <w:r w:rsidRPr="00F2129E">
              <w:rPr>
                <w:sz w:val="20"/>
                <w:szCs w:val="20"/>
              </w:rPr>
              <w:t>ВАЗ</w:t>
            </w:r>
            <w:r>
              <w:rPr>
                <w:sz w:val="20"/>
                <w:szCs w:val="20"/>
              </w:rPr>
              <w:t xml:space="preserve"> лада</w:t>
            </w:r>
            <w:r w:rsidRPr="00F2129E">
              <w:rPr>
                <w:sz w:val="20"/>
                <w:szCs w:val="20"/>
              </w:rPr>
              <w:t>-21102</w:t>
            </w:r>
            <w:r w:rsidR="002D59F8">
              <w:rPr>
                <w:sz w:val="20"/>
                <w:szCs w:val="20"/>
              </w:rPr>
              <w:t>,2000г.</w:t>
            </w:r>
          </w:p>
          <w:p w:rsidR="0097722D" w:rsidRPr="004030F0" w:rsidRDefault="0097722D" w:rsidP="004731EC">
            <w:pPr>
              <w:ind w:left="-57" w:right="-57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4030F0" w:rsidRDefault="004731EC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2E765A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7722D" w:rsidRPr="002E765A" w:rsidTr="00C54811">
        <w:trPr>
          <w:trHeight w:val="6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4030F0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A570DC" w:rsidRDefault="0097722D" w:rsidP="004731EC">
            <w:pPr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A570DC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A570DC" w:rsidRDefault="0097722D" w:rsidP="004731EC">
            <w:pPr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Жилой дом </w:t>
            </w:r>
          </w:p>
          <w:p w:rsidR="0097722D" w:rsidRPr="00A570DC" w:rsidRDefault="0097722D" w:rsidP="004731EC">
            <w:pPr>
              <w:rPr>
                <w:sz w:val="20"/>
                <w:szCs w:val="20"/>
              </w:rPr>
            </w:pPr>
          </w:p>
          <w:p w:rsidR="0097722D" w:rsidRPr="00A570DC" w:rsidRDefault="0097722D" w:rsidP="004731EC">
            <w:pPr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Земельный участок</w:t>
            </w:r>
          </w:p>
          <w:p w:rsidR="0097722D" w:rsidRPr="00A570DC" w:rsidRDefault="0097722D" w:rsidP="004731EC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4731EC" w:rsidRDefault="0097722D" w:rsidP="004731EC">
            <w:pPr>
              <w:rPr>
                <w:sz w:val="20"/>
                <w:szCs w:val="20"/>
              </w:rPr>
            </w:pPr>
            <w:r w:rsidRPr="004731EC">
              <w:rPr>
                <w:sz w:val="20"/>
                <w:szCs w:val="20"/>
              </w:rPr>
              <w:t>Долевая</w:t>
            </w:r>
          </w:p>
          <w:p w:rsidR="0097722D" w:rsidRPr="004731EC" w:rsidRDefault="0097722D" w:rsidP="004731E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4731EC">
              <w:rPr>
                <w:sz w:val="20"/>
                <w:szCs w:val="20"/>
              </w:rPr>
              <w:t>¼ доли</w:t>
            </w:r>
          </w:p>
          <w:p w:rsidR="0097722D" w:rsidRPr="004731EC" w:rsidRDefault="0097722D" w:rsidP="004731EC">
            <w:pPr>
              <w:rPr>
                <w:sz w:val="20"/>
                <w:szCs w:val="20"/>
              </w:rPr>
            </w:pPr>
            <w:r w:rsidRPr="004731EC">
              <w:rPr>
                <w:sz w:val="20"/>
                <w:szCs w:val="20"/>
              </w:rPr>
              <w:t>Долевая</w:t>
            </w:r>
          </w:p>
          <w:p w:rsidR="0097722D" w:rsidRPr="004731EC" w:rsidRDefault="0097722D" w:rsidP="004731EC">
            <w:pPr>
              <w:rPr>
                <w:sz w:val="20"/>
                <w:szCs w:val="20"/>
              </w:rPr>
            </w:pPr>
            <w:r w:rsidRPr="004731EC">
              <w:rPr>
                <w:sz w:val="20"/>
                <w:szCs w:val="20"/>
              </w:rPr>
              <w:t>¼ доли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104,8</w:t>
            </w:r>
          </w:p>
          <w:p w:rsidR="0097722D" w:rsidRPr="004030F0" w:rsidRDefault="0097722D" w:rsidP="00C54811">
            <w:pPr>
              <w:rPr>
                <w:sz w:val="20"/>
                <w:szCs w:val="20"/>
              </w:rPr>
            </w:pPr>
          </w:p>
          <w:p w:rsidR="0097722D" w:rsidRDefault="0097722D" w:rsidP="00C54811">
            <w:pPr>
              <w:rPr>
                <w:sz w:val="20"/>
                <w:szCs w:val="20"/>
              </w:rPr>
            </w:pPr>
          </w:p>
          <w:p w:rsidR="0097722D" w:rsidRPr="004030F0" w:rsidRDefault="0097722D" w:rsidP="00C548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7722D" w:rsidRPr="004030F0" w:rsidRDefault="0097722D" w:rsidP="00C54811">
            <w:pPr>
              <w:rPr>
                <w:sz w:val="20"/>
                <w:szCs w:val="20"/>
              </w:rPr>
            </w:pPr>
          </w:p>
          <w:p w:rsidR="0097722D" w:rsidRDefault="0097722D" w:rsidP="00C54811">
            <w:pPr>
              <w:rPr>
                <w:sz w:val="20"/>
                <w:szCs w:val="20"/>
              </w:rPr>
            </w:pPr>
          </w:p>
          <w:p w:rsidR="0097722D" w:rsidRPr="004030F0" w:rsidRDefault="0097722D" w:rsidP="00C548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C90DD3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7722D" w:rsidRPr="002E765A" w:rsidTr="00C54811">
        <w:trPr>
          <w:trHeight w:val="8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1F7793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A570DC" w:rsidRDefault="0097722D" w:rsidP="004731EC">
            <w:pPr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A570DC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A570DC" w:rsidRDefault="0097722D" w:rsidP="004731EC">
            <w:pPr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 xml:space="preserve">Жилой дом </w:t>
            </w:r>
          </w:p>
          <w:p w:rsidR="0097722D" w:rsidRPr="00A570DC" w:rsidRDefault="0097722D" w:rsidP="004731EC">
            <w:pPr>
              <w:rPr>
                <w:sz w:val="20"/>
                <w:szCs w:val="20"/>
              </w:rPr>
            </w:pPr>
          </w:p>
          <w:p w:rsidR="0097722D" w:rsidRPr="00A570DC" w:rsidRDefault="0097722D" w:rsidP="004731EC">
            <w:pPr>
              <w:rPr>
                <w:sz w:val="20"/>
                <w:szCs w:val="20"/>
              </w:rPr>
            </w:pPr>
            <w:r w:rsidRPr="00A570DC">
              <w:rPr>
                <w:sz w:val="20"/>
                <w:szCs w:val="20"/>
              </w:rPr>
              <w:t>Земельный участок</w:t>
            </w:r>
          </w:p>
          <w:p w:rsidR="0097722D" w:rsidRPr="00A570DC" w:rsidRDefault="0097722D" w:rsidP="004731EC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Pr="004731EC" w:rsidRDefault="0097722D" w:rsidP="004731EC">
            <w:pPr>
              <w:rPr>
                <w:sz w:val="20"/>
                <w:szCs w:val="20"/>
              </w:rPr>
            </w:pPr>
            <w:r w:rsidRPr="004731EC">
              <w:rPr>
                <w:sz w:val="20"/>
                <w:szCs w:val="20"/>
              </w:rPr>
              <w:t>Долевая</w:t>
            </w:r>
          </w:p>
          <w:p w:rsidR="0097722D" w:rsidRPr="004731EC" w:rsidRDefault="0097722D" w:rsidP="004731E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4731EC">
              <w:rPr>
                <w:sz w:val="20"/>
                <w:szCs w:val="20"/>
              </w:rPr>
              <w:t>¼ доли</w:t>
            </w:r>
          </w:p>
          <w:p w:rsidR="0097722D" w:rsidRPr="004731EC" w:rsidRDefault="0097722D" w:rsidP="004731EC">
            <w:pPr>
              <w:rPr>
                <w:sz w:val="20"/>
                <w:szCs w:val="20"/>
              </w:rPr>
            </w:pPr>
          </w:p>
          <w:p w:rsidR="0097722D" w:rsidRPr="004731EC" w:rsidRDefault="0097722D" w:rsidP="004731EC">
            <w:pPr>
              <w:rPr>
                <w:sz w:val="20"/>
                <w:szCs w:val="20"/>
              </w:rPr>
            </w:pPr>
            <w:r w:rsidRPr="004731EC">
              <w:rPr>
                <w:sz w:val="20"/>
                <w:szCs w:val="20"/>
              </w:rPr>
              <w:t>Долевая</w:t>
            </w:r>
          </w:p>
          <w:p w:rsidR="0097722D" w:rsidRPr="004731EC" w:rsidRDefault="0097722D" w:rsidP="004731EC">
            <w:pPr>
              <w:rPr>
                <w:sz w:val="20"/>
                <w:szCs w:val="20"/>
              </w:rPr>
            </w:pPr>
            <w:r w:rsidRPr="004731EC">
              <w:rPr>
                <w:sz w:val="20"/>
                <w:szCs w:val="20"/>
              </w:rPr>
              <w:t>¼ доли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104,8</w:t>
            </w:r>
          </w:p>
          <w:p w:rsidR="0097722D" w:rsidRPr="004030F0" w:rsidRDefault="0097722D" w:rsidP="00C54811">
            <w:pPr>
              <w:rPr>
                <w:sz w:val="20"/>
                <w:szCs w:val="20"/>
              </w:rPr>
            </w:pPr>
          </w:p>
          <w:p w:rsidR="0097722D" w:rsidRDefault="0097722D" w:rsidP="00C54811">
            <w:pPr>
              <w:rPr>
                <w:sz w:val="20"/>
                <w:szCs w:val="20"/>
              </w:rPr>
            </w:pPr>
          </w:p>
          <w:p w:rsidR="0097722D" w:rsidRPr="004030F0" w:rsidRDefault="0097722D" w:rsidP="00C548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7722D" w:rsidRPr="004030F0" w:rsidRDefault="0097722D" w:rsidP="00C54811">
            <w:pPr>
              <w:rPr>
                <w:sz w:val="20"/>
                <w:szCs w:val="20"/>
              </w:rPr>
            </w:pPr>
          </w:p>
          <w:p w:rsidR="0097722D" w:rsidRDefault="0097722D" w:rsidP="00C54811">
            <w:pPr>
              <w:rPr>
                <w:sz w:val="20"/>
                <w:szCs w:val="20"/>
              </w:rPr>
            </w:pPr>
          </w:p>
          <w:p w:rsidR="0097722D" w:rsidRPr="004030F0" w:rsidRDefault="0097722D" w:rsidP="00C548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22D" w:rsidRDefault="0097722D" w:rsidP="00C548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7722D" w:rsidRDefault="0097722D" w:rsidP="0097722D"/>
    <w:p w:rsidR="0097722D" w:rsidRDefault="0097722D" w:rsidP="0097722D"/>
    <w:p w:rsidR="0097722D" w:rsidRDefault="0097722D" w:rsidP="0097722D"/>
    <w:p w:rsidR="003B45AC" w:rsidRDefault="003B45AC"/>
    <w:sectPr w:rsidR="003B45AC" w:rsidSect="001821C4">
      <w:pgSz w:w="16838" w:h="11906" w:orient="landscape"/>
      <w:pgMar w:top="142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7722D"/>
    <w:rsid w:val="002D59F8"/>
    <w:rsid w:val="003B45AC"/>
    <w:rsid w:val="004731EC"/>
    <w:rsid w:val="0097722D"/>
    <w:rsid w:val="00C90DD3"/>
    <w:rsid w:val="00E10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2022-05-11T07:30:00Z</dcterms:created>
  <dcterms:modified xsi:type="dcterms:W3CDTF">2022-05-11T07:41:00Z</dcterms:modified>
</cp:coreProperties>
</file>